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0D6" w:rsidRPr="00CC74ED" w:rsidRDefault="00C300D6" w:rsidP="00CC74ED">
      <w:pPr>
        <w:pStyle w:val="ConsPlusNormal"/>
        <w:ind w:firstLine="0"/>
        <w:jc w:val="right"/>
        <w:rPr>
          <w:rFonts w:ascii="Times New Roman" w:hAnsi="Times New Roman" w:cs="Times New Roman"/>
          <w:bCs/>
        </w:rPr>
      </w:pPr>
      <w:bookmarkStart w:id="0" w:name="_GoBack"/>
      <w:bookmarkEnd w:id="0"/>
      <w:r w:rsidRPr="00CC74ED">
        <w:rPr>
          <w:rFonts w:ascii="Times New Roman" w:hAnsi="Times New Roman" w:cs="Times New Roman"/>
          <w:bCs/>
        </w:rPr>
        <w:t xml:space="preserve">Приложение </w:t>
      </w:r>
      <w:r w:rsidR="00CC74ED">
        <w:rPr>
          <w:rFonts w:ascii="Times New Roman" w:hAnsi="Times New Roman" w:cs="Times New Roman"/>
          <w:bCs/>
        </w:rPr>
        <w:t>№</w:t>
      </w:r>
      <w:r w:rsidRPr="00CC74ED">
        <w:rPr>
          <w:rFonts w:ascii="Times New Roman" w:hAnsi="Times New Roman" w:cs="Times New Roman"/>
          <w:bCs/>
        </w:rPr>
        <w:t>1</w:t>
      </w:r>
    </w:p>
    <w:p w:rsidR="00C300D6" w:rsidRPr="00CC74ED" w:rsidRDefault="00C300D6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УТВЕРЖДАЮ</w:t>
      </w:r>
    </w:p>
    <w:p w:rsidR="00C300D6" w:rsidRPr="00CC74ED" w:rsidRDefault="00C300D6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____________________</w:t>
      </w:r>
    </w:p>
    <w:p w:rsidR="00C300D6" w:rsidRPr="00CC74ED" w:rsidRDefault="00C300D6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C300D6" w:rsidRPr="00CC74ED" w:rsidRDefault="00C300D6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C300D6" w:rsidRPr="00CC74ED" w:rsidRDefault="00C300D6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Филимонов Вадим Владимирович</w:t>
      </w:r>
    </w:p>
    <w:p w:rsidR="00C300D6" w:rsidRPr="00CC74ED" w:rsidRDefault="00C300D6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633156,с.Ташара, Мошковского района</w:t>
      </w:r>
    </w:p>
    <w:p w:rsidR="00C300D6" w:rsidRPr="00CC74ED" w:rsidRDefault="00C300D6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C300D6" w:rsidRPr="00CC74ED" w:rsidRDefault="00C300D6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тел./факс: (8(383 48) 41 130, 41 123</w:t>
      </w:r>
    </w:p>
    <w:p w:rsidR="00C300D6" w:rsidRPr="00CC74ED" w:rsidRDefault="00052033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7" w:history="1">
        <w:r w:rsidR="00C300D6" w:rsidRPr="00CC74ED">
          <w:rPr>
            <w:rStyle w:val="a3"/>
            <w:rFonts w:ascii="Times New Roman" w:hAnsi="Times New Roman" w:cs="Times New Roman"/>
            <w:bCs/>
            <w:lang w:val="en-US"/>
          </w:rPr>
          <w:t>tas</w:t>
        </w:r>
        <w:r w:rsidR="00C300D6" w:rsidRPr="00CC74ED">
          <w:rPr>
            <w:rStyle w:val="a3"/>
            <w:rFonts w:ascii="Times New Roman" w:hAnsi="Times New Roman" w:cs="Times New Roman"/>
            <w:bCs/>
          </w:rPr>
          <w:t>hara2008@yandex.ru</w:t>
        </w:r>
      </w:hyperlink>
    </w:p>
    <w:p w:rsidR="00C300D6" w:rsidRPr="00CC74ED" w:rsidRDefault="00C300D6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C300D6" w:rsidRPr="00CC74ED" w:rsidRDefault="00BC6B6C" w:rsidP="00C300D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CC74ED">
        <w:rPr>
          <w:rFonts w:ascii="Times New Roman" w:hAnsi="Times New Roman" w:cs="Times New Roman"/>
          <w:bCs/>
        </w:rPr>
        <w:t>«___»______________</w:t>
      </w:r>
      <w:r w:rsidR="00AE4971">
        <w:rPr>
          <w:rFonts w:ascii="Times New Roman" w:hAnsi="Times New Roman" w:cs="Times New Roman"/>
          <w:bCs/>
        </w:rPr>
        <w:t>20__</w:t>
      </w:r>
      <w:r w:rsidR="00C300D6" w:rsidRPr="00CC74ED">
        <w:rPr>
          <w:rFonts w:ascii="Times New Roman" w:hAnsi="Times New Roman" w:cs="Times New Roman"/>
          <w:bCs/>
        </w:rPr>
        <w:t xml:space="preserve"> г.</w:t>
      </w:r>
    </w:p>
    <w:p w:rsidR="00E34063" w:rsidRPr="00CC74ED" w:rsidRDefault="00E34063" w:rsidP="00E34063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34063" w:rsidRPr="00CC74ED" w:rsidRDefault="00E34063" w:rsidP="00A55B95">
      <w:pPr>
        <w:pStyle w:val="ConsPlusNormal"/>
        <w:spacing w:after="240"/>
        <w:jc w:val="center"/>
        <w:rPr>
          <w:rFonts w:ascii="Times New Roman" w:hAnsi="Times New Roman" w:cs="Times New Roman"/>
          <w:b/>
        </w:rPr>
      </w:pPr>
      <w:r w:rsidRPr="00CC74ED">
        <w:rPr>
          <w:rFonts w:ascii="Times New Roman" w:hAnsi="Times New Roman" w:cs="Times New Roman"/>
          <w:b/>
        </w:rPr>
        <w:t>Объекты конкурса</w:t>
      </w:r>
    </w:p>
    <w:p w:rsidR="00471E7E" w:rsidRPr="00CC74ED" w:rsidRDefault="00471E7E" w:rsidP="00A55B9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C74ED">
        <w:rPr>
          <w:rFonts w:ascii="Times New Roman" w:hAnsi="Times New Roman" w:cs="Times New Roman"/>
          <w:b/>
          <w:sz w:val="16"/>
          <w:szCs w:val="16"/>
        </w:rPr>
        <w:t>благоустроенные многоквартирные дома</w:t>
      </w:r>
    </w:p>
    <w:tbl>
      <w:tblPr>
        <w:tblpPr w:leftFromText="180" w:rightFromText="180" w:vertAnchor="text" w:horzAnchor="margin" w:tblpY="14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134"/>
        <w:gridCol w:w="567"/>
        <w:gridCol w:w="567"/>
        <w:gridCol w:w="425"/>
        <w:gridCol w:w="283"/>
        <w:gridCol w:w="851"/>
        <w:gridCol w:w="709"/>
        <w:gridCol w:w="850"/>
        <w:gridCol w:w="851"/>
        <w:gridCol w:w="1134"/>
        <w:gridCol w:w="1275"/>
      </w:tblGrid>
      <w:tr w:rsidR="007F7827" w:rsidRPr="00CC74ED" w:rsidTr="00A55B95">
        <w:trPr>
          <w:cantSplit/>
          <w:trHeight w:val="1134"/>
        </w:trPr>
        <w:tc>
          <w:tcPr>
            <w:tcW w:w="421" w:type="dxa"/>
            <w:shd w:val="clear" w:color="auto" w:fill="auto"/>
            <w:textDirection w:val="btLr"/>
            <w:vAlign w:val="center"/>
          </w:tcPr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№ п\п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Улица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Номер дома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Количество квартир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Этажность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Материал стен</w:t>
            </w:r>
          </w:p>
        </w:tc>
        <w:tc>
          <w:tcPr>
            <w:tcW w:w="709" w:type="dxa"/>
            <w:vAlign w:val="center"/>
          </w:tcPr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Общая площадь помещений собственников кв.м.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Плата за содержание и ремонт жилого помещения,руб.(в месяц).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Площадь участка кв.м.</w:t>
            </w:r>
          </w:p>
        </w:tc>
        <w:tc>
          <w:tcPr>
            <w:tcW w:w="1134" w:type="dxa"/>
          </w:tcPr>
          <w:p w:rsidR="007F7827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F7827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D1735">
              <w:rPr>
                <w:sz w:val="16"/>
                <w:szCs w:val="16"/>
              </w:rPr>
              <w:t>Кадастровый номер</w:t>
            </w:r>
            <w:r>
              <w:rPr>
                <w:sz w:val="16"/>
                <w:szCs w:val="16"/>
              </w:rPr>
              <w:t xml:space="preserve"> земельного участка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7827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Тариф</w:t>
            </w:r>
          </w:p>
          <w:p w:rsidR="007F7827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 xml:space="preserve"> за содержание</w:t>
            </w:r>
          </w:p>
          <w:p w:rsidR="007F7827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 xml:space="preserve"> и ремонт </w:t>
            </w:r>
          </w:p>
          <w:p w:rsidR="007F7827" w:rsidRPr="00CC74ED" w:rsidRDefault="007F7827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руб.(в месяц).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Декабристов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1963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429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10725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291E21">
              <w:rPr>
                <w:color w:val="000000"/>
                <w:sz w:val="16"/>
                <w:szCs w:val="16"/>
              </w:rPr>
              <w:t>54:18:080111:271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</w:pPr>
            <w:r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Декабристов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11а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2012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Блок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388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9700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color w:val="000000"/>
                <w:sz w:val="16"/>
                <w:szCs w:val="16"/>
              </w:rPr>
              <w:t>54:18:080109:238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Ленина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763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19075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360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54:18:080109:1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1969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730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18250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360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color w:val="000000"/>
                <w:sz w:val="16"/>
                <w:szCs w:val="16"/>
              </w:rPr>
              <w:t>54:18:080104:1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1981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853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21325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810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54:18:080104:10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306"/>
        </w:trPr>
        <w:tc>
          <w:tcPr>
            <w:tcW w:w="42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4C1737" w:rsidRPr="00291E21" w:rsidRDefault="004C1737" w:rsidP="004C17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4/1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2015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22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бетолекс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922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23050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2616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pStyle w:val="a6"/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54:18:080104:55</w:t>
            </w:r>
          </w:p>
          <w:p w:rsidR="004C1737" w:rsidRPr="00291E21" w:rsidRDefault="004C1737" w:rsidP="004C1737">
            <w:pPr>
              <w:pStyle w:val="a6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Октябрьская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16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Pr="00CC74ED" w:rsidRDefault="004C1737" w:rsidP="004C1737">
            <w:pPr>
              <w:jc w:val="center"/>
            </w:pPr>
            <w:r w:rsidRPr="00CC74ED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727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18175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54:18:080109:18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C1737" w:rsidRDefault="004C1737" w:rsidP="004C1737">
            <w:r w:rsidRPr="00364EC1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1970</w:t>
            </w:r>
          </w:p>
        </w:tc>
        <w:tc>
          <w:tcPr>
            <w:tcW w:w="425" w:type="dxa"/>
            <w:shd w:val="clear" w:color="auto" w:fill="auto"/>
          </w:tcPr>
          <w:p w:rsidR="004C1737" w:rsidRDefault="004C1737" w:rsidP="004C1737">
            <w:r w:rsidRPr="00846030">
              <w:rPr>
                <w:sz w:val="16"/>
                <w:szCs w:val="16"/>
              </w:rPr>
              <w:t>16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18250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color w:val="000000"/>
                <w:sz w:val="16"/>
                <w:szCs w:val="16"/>
              </w:rPr>
              <w:t>54:18:080104:589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4C1737" w:rsidRDefault="004C1737" w:rsidP="004C1737">
            <w:r w:rsidRPr="00364EC1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</w:t>
            </w:r>
          </w:p>
        </w:tc>
        <w:tc>
          <w:tcPr>
            <w:tcW w:w="425" w:type="dxa"/>
            <w:shd w:val="clear" w:color="auto" w:fill="auto"/>
          </w:tcPr>
          <w:p w:rsidR="004C1737" w:rsidRDefault="004C1737" w:rsidP="004C1737">
            <w:r w:rsidRPr="00846030">
              <w:rPr>
                <w:sz w:val="16"/>
                <w:szCs w:val="16"/>
              </w:rPr>
              <w:t>16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18250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color w:val="000000"/>
                <w:sz w:val="16"/>
                <w:szCs w:val="16"/>
              </w:rPr>
              <w:t>54:18:080104:49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4C1737" w:rsidRDefault="004C1737" w:rsidP="004C1737">
            <w:r w:rsidRPr="00364EC1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</w:t>
            </w:r>
          </w:p>
        </w:tc>
        <w:tc>
          <w:tcPr>
            <w:tcW w:w="425" w:type="dxa"/>
            <w:shd w:val="clear" w:color="auto" w:fill="auto"/>
          </w:tcPr>
          <w:p w:rsidR="004C1737" w:rsidRDefault="004C1737" w:rsidP="004C1737">
            <w:r w:rsidRPr="00846030">
              <w:rPr>
                <w:sz w:val="16"/>
                <w:szCs w:val="16"/>
              </w:rPr>
              <w:t>16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18200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1438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color w:val="000000"/>
                <w:sz w:val="16"/>
                <w:szCs w:val="16"/>
              </w:rPr>
              <w:t>54:18:080104:590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4C1737" w:rsidRDefault="004C1737" w:rsidP="004C1737">
            <w:r w:rsidRPr="005D7AD4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1975</w:t>
            </w:r>
          </w:p>
        </w:tc>
        <w:tc>
          <w:tcPr>
            <w:tcW w:w="425" w:type="dxa"/>
            <w:shd w:val="clear" w:color="auto" w:fill="auto"/>
          </w:tcPr>
          <w:p w:rsidR="004C1737" w:rsidRDefault="004C1737" w:rsidP="004C1737">
            <w:r w:rsidRPr="00846030">
              <w:rPr>
                <w:sz w:val="16"/>
                <w:szCs w:val="16"/>
              </w:rPr>
              <w:t>16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18275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54:18:080104:11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4C1737" w:rsidRDefault="004C1737" w:rsidP="004C1737">
            <w:r w:rsidRPr="005D7AD4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1982</w:t>
            </w:r>
          </w:p>
        </w:tc>
        <w:tc>
          <w:tcPr>
            <w:tcW w:w="425" w:type="dxa"/>
            <w:shd w:val="clear" w:color="auto" w:fill="auto"/>
          </w:tcPr>
          <w:p w:rsidR="004C1737" w:rsidRDefault="004C1737" w:rsidP="004C1737">
            <w:r w:rsidRPr="00E530CF">
              <w:rPr>
                <w:sz w:val="16"/>
                <w:szCs w:val="16"/>
              </w:rPr>
              <w:t>18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20425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54:18:080104:9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4C1737" w:rsidRDefault="004C1737" w:rsidP="004C1737">
            <w:r w:rsidRPr="005D7AD4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1983</w:t>
            </w:r>
          </w:p>
        </w:tc>
        <w:tc>
          <w:tcPr>
            <w:tcW w:w="425" w:type="dxa"/>
            <w:shd w:val="clear" w:color="auto" w:fill="auto"/>
          </w:tcPr>
          <w:p w:rsidR="004C1737" w:rsidRDefault="004C1737" w:rsidP="004C1737">
            <w:r w:rsidRPr="00E530CF">
              <w:rPr>
                <w:sz w:val="16"/>
                <w:szCs w:val="16"/>
              </w:rPr>
              <w:t>18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21475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54:18:080104:5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4C1737" w:rsidRDefault="004C1737" w:rsidP="004C1737">
            <w:r w:rsidRPr="005D7AD4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1985</w:t>
            </w:r>
          </w:p>
        </w:tc>
        <w:tc>
          <w:tcPr>
            <w:tcW w:w="425" w:type="dxa"/>
            <w:shd w:val="clear" w:color="auto" w:fill="auto"/>
          </w:tcPr>
          <w:p w:rsidR="004C1737" w:rsidRDefault="004C1737" w:rsidP="004C1737">
            <w:r w:rsidRPr="00E530CF">
              <w:rPr>
                <w:sz w:val="16"/>
                <w:szCs w:val="16"/>
              </w:rPr>
              <w:t>18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21400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54:18:080104:4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4C1737" w:rsidRDefault="004C1737" w:rsidP="004C1737">
            <w:r w:rsidRPr="005D7AD4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1986</w:t>
            </w:r>
          </w:p>
        </w:tc>
        <w:tc>
          <w:tcPr>
            <w:tcW w:w="425" w:type="dxa"/>
            <w:shd w:val="clear" w:color="auto" w:fill="auto"/>
          </w:tcPr>
          <w:p w:rsidR="004C1737" w:rsidRDefault="004C1737" w:rsidP="004C1737">
            <w:r w:rsidRPr="00E530CF">
              <w:rPr>
                <w:sz w:val="16"/>
                <w:szCs w:val="16"/>
              </w:rPr>
              <w:t>18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21700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54:18:080104:3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4C1737" w:rsidRDefault="004C1737" w:rsidP="004C1737">
            <w:r w:rsidRPr="005D7AD4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1988</w:t>
            </w:r>
          </w:p>
        </w:tc>
        <w:tc>
          <w:tcPr>
            <w:tcW w:w="425" w:type="dxa"/>
            <w:shd w:val="clear" w:color="auto" w:fill="auto"/>
          </w:tcPr>
          <w:p w:rsidR="004C1737" w:rsidRDefault="004C1737" w:rsidP="004C1737">
            <w:r w:rsidRPr="00E530CF">
              <w:rPr>
                <w:sz w:val="16"/>
                <w:szCs w:val="16"/>
              </w:rPr>
              <w:t>18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21275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54:18:080104:2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4C1737" w:rsidRDefault="004C1737" w:rsidP="004C1737">
            <w:r w:rsidRPr="005D7AD4">
              <w:rPr>
                <w:sz w:val="16"/>
                <w:szCs w:val="16"/>
              </w:rPr>
              <w:t>Гагарина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2001</w:t>
            </w:r>
          </w:p>
        </w:tc>
        <w:tc>
          <w:tcPr>
            <w:tcW w:w="425" w:type="dxa"/>
            <w:shd w:val="clear" w:color="auto" w:fill="auto"/>
          </w:tcPr>
          <w:p w:rsidR="004C1737" w:rsidRDefault="004C1737" w:rsidP="004C1737">
            <w:r w:rsidRPr="00E530CF">
              <w:rPr>
                <w:sz w:val="16"/>
                <w:szCs w:val="16"/>
              </w:rPr>
              <w:t>18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23075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1586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54:18:080104:38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Трудовая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16</w:t>
            </w:r>
          </w:p>
        </w:tc>
        <w:tc>
          <w:tcPr>
            <w:tcW w:w="283" w:type="dxa"/>
            <w:shd w:val="clear" w:color="auto" w:fill="auto"/>
          </w:tcPr>
          <w:p w:rsidR="004C1737" w:rsidRDefault="004C1737" w:rsidP="004C1737">
            <w:r w:rsidRPr="0075447F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r w:rsidRPr="009E418A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18350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1134" w:type="dxa"/>
          </w:tcPr>
          <w:p w:rsidR="004C1737" w:rsidRPr="00291E21" w:rsidRDefault="004C1737" w:rsidP="004C1737">
            <w:pPr>
              <w:jc w:val="center"/>
              <w:rPr>
                <w:sz w:val="16"/>
                <w:szCs w:val="16"/>
              </w:rPr>
            </w:pPr>
            <w:r w:rsidRPr="00291E21">
              <w:rPr>
                <w:sz w:val="16"/>
                <w:szCs w:val="16"/>
              </w:rPr>
              <w:t>54:18:080109:10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Октябрьская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83" w:type="dxa"/>
            <w:shd w:val="clear" w:color="auto" w:fill="auto"/>
          </w:tcPr>
          <w:p w:rsidR="004C1737" w:rsidRPr="0075447F" w:rsidRDefault="004C1737" w:rsidP="004C173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tbl>
            <w:tblPr>
              <w:tblpPr w:leftFromText="180" w:rightFromText="180" w:vertAnchor="text" w:horzAnchor="page" w:tblpX="300" w:tblpY="126"/>
              <w:tblW w:w="10201" w:type="dxa"/>
              <w:tblLayout w:type="fixed"/>
              <w:tblLook w:val="01E0" w:firstRow="1" w:lastRow="1" w:firstColumn="1" w:lastColumn="1" w:noHBand="0" w:noVBand="0"/>
            </w:tblPr>
            <w:tblGrid>
              <w:gridCol w:w="10201"/>
            </w:tblGrid>
            <w:tr w:rsidR="004C1737" w:rsidTr="00CC54E9">
              <w:trPr>
                <w:trHeight w:val="227"/>
              </w:trPr>
              <w:tc>
                <w:tcPr>
                  <w:tcW w:w="851" w:type="dxa"/>
                  <w:shd w:val="clear" w:color="auto" w:fill="auto"/>
                </w:tcPr>
                <w:p w:rsidR="004C1737" w:rsidRDefault="004C1737" w:rsidP="004C1737">
                  <w:r w:rsidRPr="009E418A">
                    <w:rPr>
                      <w:sz w:val="16"/>
                      <w:szCs w:val="16"/>
                    </w:rPr>
                    <w:t>Кирпич</w:t>
                  </w:r>
                </w:p>
              </w:tc>
            </w:tr>
          </w:tbl>
          <w:p w:rsidR="004C1737" w:rsidRPr="009E418A" w:rsidRDefault="004C1737" w:rsidP="004C1737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6B40F1" w:rsidRDefault="004C1737" w:rsidP="004C1737">
            <w:pPr>
              <w:spacing w:after="0"/>
              <w:jc w:val="center"/>
              <w:rPr>
                <w:sz w:val="18"/>
              </w:rPr>
            </w:pPr>
            <w:r w:rsidRPr="006B40F1">
              <w:rPr>
                <w:sz w:val="18"/>
              </w:rPr>
              <w:t>15725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1778</w:t>
            </w:r>
          </w:p>
        </w:tc>
        <w:tc>
          <w:tcPr>
            <w:tcW w:w="1134" w:type="dxa"/>
          </w:tcPr>
          <w:p w:rsidR="004C1737" w:rsidRPr="00AC65EF" w:rsidRDefault="004C1737" w:rsidP="004C1737">
            <w:pPr>
              <w:jc w:val="center"/>
              <w:rPr>
                <w:sz w:val="16"/>
                <w:szCs w:val="16"/>
              </w:rPr>
            </w:pPr>
            <w:r w:rsidRPr="00AC65EF">
              <w:rPr>
                <w:color w:val="000000"/>
                <w:sz w:val="16"/>
                <w:szCs w:val="16"/>
              </w:rPr>
              <w:t>54:18:080109:674</w:t>
            </w:r>
          </w:p>
        </w:tc>
        <w:tc>
          <w:tcPr>
            <w:tcW w:w="1275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AF213A">
              <w:rPr>
                <w:sz w:val="16"/>
                <w:szCs w:val="16"/>
              </w:rPr>
              <w:t>25,00</w:t>
            </w:r>
          </w:p>
        </w:tc>
      </w:tr>
      <w:tr w:rsidR="004C1737" w:rsidRPr="00CC74ED" w:rsidTr="00A55B95">
        <w:trPr>
          <w:trHeight w:val="227"/>
        </w:trPr>
        <w:tc>
          <w:tcPr>
            <w:tcW w:w="42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CC74ED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C1737" w:rsidRPr="007F7827" w:rsidRDefault="004C1737" w:rsidP="004C1737">
            <w:pPr>
              <w:spacing w:after="0"/>
              <w:jc w:val="center"/>
              <w:rPr>
                <w:b/>
                <w:sz w:val="16"/>
                <w:szCs w:val="16"/>
                <w:highlight w:val="yellow"/>
              </w:rPr>
            </w:pPr>
            <w:r w:rsidRPr="000E2DE7">
              <w:rPr>
                <w:b/>
                <w:sz w:val="16"/>
                <w:szCs w:val="16"/>
              </w:rPr>
              <w:t>14268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1737" w:rsidRPr="00A81F6E" w:rsidRDefault="004C1737" w:rsidP="004C1737">
            <w:pPr>
              <w:spacing w:after="0"/>
              <w:jc w:val="center"/>
              <w:rPr>
                <w:b/>
                <w:sz w:val="18"/>
                <w:lang w:val="en-US"/>
              </w:rPr>
            </w:pPr>
            <w:r w:rsidRPr="00A81F6E">
              <w:rPr>
                <w:b/>
                <w:sz w:val="18"/>
                <w:lang w:val="en-US"/>
              </w:rPr>
              <w:t>356700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</w:tr>
    </w:tbl>
    <w:p w:rsidR="00471E7E" w:rsidRPr="00CC74ED" w:rsidRDefault="00471E7E" w:rsidP="00471E7E">
      <w:pPr>
        <w:rPr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F4F6A" w:rsidRPr="00CC74ED" w:rsidRDefault="002F4F6A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37287" w:rsidRDefault="00B37287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C65EF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71E7E" w:rsidRPr="00CC74ED" w:rsidRDefault="00AC65EF" w:rsidP="00471E7E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Н</w:t>
      </w:r>
      <w:r w:rsidR="00471E7E" w:rsidRPr="00CC74ED">
        <w:rPr>
          <w:rFonts w:ascii="Times New Roman" w:hAnsi="Times New Roman" w:cs="Times New Roman"/>
          <w:b/>
          <w:sz w:val="16"/>
          <w:szCs w:val="16"/>
        </w:rPr>
        <w:t>еблагоустроенные многоквартирные дома</w:t>
      </w:r>
    </w:p>
    <w:tbl>
      <w:tblPr>
        <w:tblpPr w:leftFromText="180" w:rightFromText="180" w:vertAnchor="text" w:horzAnchor="page" w:tblpX="736" w:tblpY="12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1144"/>
        <w:gridCol w:w="425"/>
        <w:gridCol w:w="567"/>
        <w:gridCol w:w="425"/>
        <w:gridCol w:w="425"/>
        <w:gridCol w:w="851"/>
        <w:gridCol w:w="709"/>
        <w:gridCol w:w="1275"/>
        <w:gridCol w:w="1134"/>
        <w:gridCol w:w="1531"/>
        <w:gridCol w:w="29"/>
        <w:gridCol w:w="2097"/>
      </w:tblGrid>
      <w:tr w:rsidR="00A55B95" w:rsidRPr="00CC74ED" w:rsidTr="00241858">
        <w:trPr>
          <w:cantSplit/>
          <w:trHeight w:val="1108"/>
        </w:trPr>
        <w:tc>
          <w:tcPr>
            <w:tcW w:w="411" w:type="dxa"/>
            <w:shd w:val="clear" w:color="auto" w:fill="auto"/>
            <w:textDirection w:val="btLr"/>
            <w:vAlign w:val="center"/>
          </w:tcPr>
          <w:p w:rsidR="00A55B95" w:rsidRPr="00CC74ED" w:rsidRDefault="00A55B95" w:rsidP="007F782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№ п\п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A55B95" w:rsidRPr="00CC74ED" w:rsidRDefault="00A55B95" w:rsidP="007F782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Улица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55B95" w:rsidRPr="00CC74ED" w:rsidRDefault="00A55B95" w:rsidP="007F782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Номер дома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55B95" w:rsidRPr="00CC74ED" w:rsidRDefault="00A55B95" w:rsidP="007F782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55B95" w:rsidRPr="00CC74ED" w:rsidRDefault="00A55B95" w:rsidP="007F782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Количество квартир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55B95" w:rsidRPr="00CC74ED" w:rsidRDefault="00A55B95" w:rsidP="007F7827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Этажность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5B95" w:rsidRPr="00CC74ED" w:rsidRDefault="00A55B95" w:rsidP="00A55B9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Материал стен</w:t>
            </w:r>
          </w:p>
        </w:tc>
        <w:tc>
          <w:tcPr>
            <w:tcW w:w="709" w:type="dxa"/>
            <w:vAlign w:val="center"/>
          </w:tcPr>
          <w:p w:rsidR="00A55B95" w:rsidRPr="00CC74ED" w:rsidRDefault="00A55B95" w:rsidP="007F782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Общая площадь помещений собственников кв.м.</w:t>
            </w:r>
          </w:p>
        </w:tc>
        <w:tc>
          <w:tcPr>
            <w:tcW w:w="1275" w:type="dxa"/>
            <w:vAlign w:val="center"/>
          </w:tcPr>
          <w:p w:rsidR="00A55B95" w:rsidRPr="00CC74ED" w:rsidRDefault="00A55B95" w:rsidP="00FE163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Плата за содержание и ремонт жилого помещения.</w:t>
            </w:r>
          </w:p>
        </w:tc>
        <w:tc>
          <w:tcPr>
            <w:tcW w:w="1134" w:type="dxa"/>
            <w:vAlign w:val="center"/>
          </w:tcPr>
          <w:p w:rsidR="00A55B95" w:rsidRPr="00CC74ED" w:rsidRDefault="00A55B95" w:rsidP="00FE163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Площадь участка кв.м.</w:t>
            </w:r>
          </w:p>
        </w:tc>
        <w:tc>
          <w:tcPr>
            <w:tcW w:w="1560" w:type="dxa"/>
            <w:gridSpan w:val="2"/>
          </w:tcPr>
          <w:p w:rsidR="00A55B95" w:rsidRDefault="00A55B95" w:rsidP="007F782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A55B95" w:rsidRPr="00A55B95" w:rsidRDefault="00A55B95" w:rsidP="007F782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D1735">
              <w:rPr>
                <w:sz w:val="16"/>
                <w:szCs w:val="16"/>
              </w:rPr>
              <w:t>Кадастровый номер</w:t>
            </w:r>
            <w:r>
              <w:rPr>
                <w:sz w:val="16"/>
                <w:szCs w:val="16"/>
              </w:rPr>
              <w:t xml:space="preserve"> земельного участка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A55B95" w:rsidRPr="00CC74ED" w:rsidRDefault="00A55B95" w:rsidP="007F782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Тариф за содержание и ремонт руб.</w:t>
            </w:r>
          </w:p>
        </w:tc>
      </w:tr>
      <w:tr w:rsidR="004C1737" w:rsidRPr="00CC74ED" w:rsidTr="00241858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Декабристов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1958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дерево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339</w:t>
            </w:r>
          </w:p>
        </w:tc>
        <w:tc>
          <w:tcPr>
            <w:tcW w:w="1275" w:type="dxa"/>
            <w:vAlign w:val="center"/>
          </w:tcPr>
          <w:p w:rsidR="004C1737" w:rsidRPr="00A81F6E" w:rsidRDefault="004C1737" w:rsidP="004C1737">
            <w:pPr>
              <w:spacing w:after="0"/>
              <w:jc w:val="center"/>
              <w:rPr>
                <w:sz w:val="18"/>
              </w:rPr>
            </w:pPr>
            <w:r w:rsidRPr="00A81F6E">
              <w:rPr>
                <w:sz w:val="18"/>
              </w:rPr>
              <w:t>9153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1140</w:t>
            </w: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A55B95">
              <w:rPr>
                <w:color w:val="000000"/>
                <w:sz w:val="16"/>
                <w:szCs w:val="16"/>
              </w:rPr>
              <w:t>54:18:080111:271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  <w:r w:rsidRPr="00CC74ED">
              <w:rPr>
                <w:sz w:val="16"/>
                <w:szCs w:val="16"/>
              </w:rPr>
              <w:t>,00</w:t>
            </w:r>
          </w:p>
        </w:tc>
      </w:tr>
      <w:tr w:rsidR="004C1737" w:rsidRPr="00CC74ED" w:rsidTr="00241858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Декабристов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1957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DA069F">
              <w:rPr>
                <w:sz w:val="16"/>
                <w:szCs w:val="16"/>
              </w:rPr>
              <w:t>дерево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759</w:t>
            </w:r>
          </w:p>
        </w:tc>
        <w:tc>
          <w:tcPr>
            <w:tcW w:w="1275" w:type="dxa"/>
            <w:vAlign w:val="center"/>
          </w:tcPr>
          <w:p w:rsidR="004C1737" w:rsidRPr="00A81F6E" w:rsidRDefault="004C1737" w:rsidP="004C1737">
            <w:pPr>
              <w:spacing w:after="0"/>
              <w:jc w:val="center"/>
              <w:rPr>
                <w:sz w:val="18"/>
              </w:rPr>
            </w:pPr>
            <w:r w:rsidRPr="00A81F6E">
              <w:rPr>
                <w:sz w:val="18"/>
              </w:rPr>
              <w:t>20493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1180</w:t>
            </w: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A55B95">
              <w:rPr>
                <w:color w:val="000000"/>
                <w:sz w:val="16"/>
                <w:szCs w:val="16"/>
              </w:rPr>
              <w:t>54:18:080109:684</w:t>
            </w:r>
          </w:p>
        </w:tc>
        <w:tc>
          <w:tcPr>
            <w:tcW w:w="2097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B875E6">
              <w:rPr>
                <w:sz w:val="16"/>
                <w:szCs w:val="16"/>
              </w:rPr>
              <w:t>27,00</w:t>
            </w:r>
          </w:p>
        </w:tc>
      </w:tr>
      <w:tr w:rsidR="004C1737" w:rsidRPr="00CC74ED" w:rsidTr="00241858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3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Декабристов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1958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DA069F">
              <w:rPr>
                <w:sz w:val="16"/>
                <w:szCs w:val="16"/>
              </w:rPr>
              <w:t>дерево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415</w:t>
            </w:r>
          </w:p>
        </w:tc>
        <w:tc>
          <w:tcPr>
            <w:tcW w:w="1275" w:type="dxa"/>
            <w:vAlign w:val="center"/>
          </w:tcPr>
          <w:p w:rsidR="004C1737" w:rsidRPr="00A81F6E" w:rsidRDefault="004C1737" w:rsidP="004C1737">
            <w:pPr>
              <w:spacing w:after="0"/>
              <w:jc w:val="center"/>
              <w:rPr>
                <w:sz w:val="18"/>
              </w:rPr>
            </w:pPr>
            <w:r w:rsidRPr="00A81F6E">
              <w:rPr>
                <w:sz w:val="18"/>
              </w:rPr>
              <w:t>11205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1020</w:t>
            </w: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A55B95">
              <w:rPr>
                <w:color w:val="000000"/>
                <w:sz w:val="16"/>
                <w:szCs w:val="16"/>
              </w:rPr>
              <w:t>54:18:080109:686</w:t>
            </w:r>
          </w:p>
        </w:tc>
        <w:tc>
          <w:tcPr>
            <w:tcW w:w="2097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B875E6">
              <w:rPr>
                <w:sz w:val="16"/>
                <w:szCs w:val="16"/>
              </w:rPr>
              <w:t>27,00</w:t>
            </w:r>
          </w:p>
        </w:tc>
      </w:tr>
      <w:tr w:rsidR="004C1737" w:rsidRPr="00CC74ED" w:rsidTr="00241858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Октябрьская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282</w:t>
            </w:r>
          </w:p>
        </w:tc>
        <w:tc>
          <w:tcPr>
            <w:tcW w:w="1275" w:type="dxa"/>
            <w:vAlign w:val="center"/>
          </w:tcPr>
          <w:p w:rsidR="004C1737" w:rsidRPr="00A81F6E" w:rsidRDefault="004C1737" w:rsidP="004C1737">
            <w:pPr>
              <w:spacing w:after="0"/>
              <w:jc w:val="center"/>
              <w:rPr>
                <w:sz w:val="18"/>
              </w:rPr>
            </w:pPr>
            <w:r w:rsidRPr="00A81F6E">
              <w:rPr>
                <w:sz w:val="18"/>
              </w:rPr>
              <w:t>7614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A55B95">
              <w:rPr>
                <w:sz w:val="16"/>
                <w:szCs w:val="16"/>
              </w:rPr>
              <w:t>54:18:080109:9</w:t>
            </w:r>
          </w:p>
        </w:tc>
        <w:tc>
          <w:tcPr>
            <w:tcW w:w="2097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B875E6">
              <w:rPr>
                <w:sz w:val="16"/>
                <w:szCs w:val="16"/>
              </w:rPr>
              <w:t>27,00</w:t>
            </w:r>
          </w:p>
        </w:tc>
      </w:tr>
      <w:tr w:rsidR="004C1737" w:rsidRPr="00CC74ED" w:rsidTr="00241858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Октябрьская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1960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дерево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419</w:t>
            </w:r>
          </w:p>
        </w:tc>
        <w:tc>
          <w:tcPr>
            <w:tcW w:w="1275" w:type="dxa"/>
            <w:vAlign w:val="center"/>
          </w:tcPr>
          <w:p w:rsidR="004C1737" w:rsidRPr="00A81F6E" w:rsidRDefault="004C1737" w:rsidP="004C1737">
            <w:pPr>
              <w:spacing w:after="0"/>
              <w:jc w:val="center"/>
              <w:rPr>
                <w:sz w:val="18"/>
              </w:rPr>
            </w:pPr>
            <w:r w:rsidRPr="00A81F6E">
              <w:rPr>
                <w:sz w:val="18"/>
              </w:rPr>
              <w:t>11313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1665</w:t>
            </w: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A55B95">
              <w:rPr>
                <w:color w:val="000000"/>
                <w:sz w:val="16"/>
                <w:szCs w:val="16"/>
              </w:rPr>
              <w:t>54:18:080109:687</w:t>
            </w:r>
          </w:p>
        </w:tc>
        <w:tc>
          <w:tcPr>
            <w:tcW w:w="2097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B875E6">
              <w:rPr>
                <w:sz w:val="16"/>
                <w:szCs w:val="16"/>
              </w:rPr>
              <w:t>27,00</w:t>
            </w:r>
          </w:p>
        </w:tc>
      </w:tr>
      <w:tr w:rsidR="004C1737" w:rsidRPr="00CC74ED" w:rsidTr="00241858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Октябрьская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280</w:t>
            </w:r>
          </w:p>
        </w:tc>
        <w:tc>
          <w:tcPr>
            <w:tcW w:w="1275" w:type="dxa"/>
            <w:vAlign w:val="center"/>
          </w:tcPr>
          <w:p w:rsidR="004C1737" w:rsidRPr="00A81F6E" w:rsidRDefault="004C1737" w:rsidP="004C1737">
            <w:pPr>
              <w:spacing w:after="0"/>
              <w:jc w:val="center"/>
              <w:rPr>
                <w:sz w:val="18"/>
              </w:rPr>
            </w:pPr>
            <w:r w:rsidRPr="00A81F6E">
              <w:rPr>
                <w:sz w:val="18"/>
              </w:rPr>
              <w:t>7560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A55B95">
              <w:rPr>
                <w:sz w:val="16"/>
                <w:szCs w:val="16"/>
              </w:rPr>
              <w:t>54:18:080109:33</w:t>
            </w:r>
          </w:p>
        </w:tc>
        <w:tc>
          <w:tcPr>
            <w:tcW w:w="2097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B875E6">
              <w:rPr>
                <w:sz w:val="16"/>
                <w:szCs w:val="16"/>
              </w:rPr>
              <w:t>27,00</w:t>
            </w:r>
          </w:p>
        </w:tc>
      </w:tr>
      <w:tr w:rsidR="004C1737" w:rsidRPr="00CC74ED" w:rsidTr="00241858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Ленина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280</w:t>
            </w:r>
          </w:p>
        </w:tc>
        <w:tc>
          <w:tcPr>
            <w:tcW w:w="1275" w:type="dxa"/>
          </w:tcPr>
          <w:p w:rsidR="004C1737" w:rsidRPr="00A81F6E" w:rsidRDefault="004C1737" w:rsidP="004C1737">
            <w:pPr>
              <w:jc w:val="center"/>
              <w:rPr>
                <w:sz w:val="18"/>
              </w:rPr>
            </w:pPr>
            <w:r w:rsidRPr="00A81F6E">
              <w:rPr>
                <w:sz w:val="18"/>
              </w:rPr>
              <w:t>7560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jc w:val="center"/>
              <w:rPr>
                <w:sz w:val="16"/>
                <w:szCs w:val="16"/>
              </w:rPr>
            </w:pPr>
            <w:r w:rsidRPr="00A55B95">
              <w:rPr>
                <w:color w:val="000000"/>
                <w:sz w:val="16"/>
                <w:szCs w:val="16"/>
              </w:rPr>
              <w:t>54:18:080111:27</w:t>
            </w:r>
          </w:p>
        </w:tc>
        <w:tc>
          <w:tcPr>
            <w:tcW w:w="2097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B875E6">
              <w:rPr>
                <w:sz w:val="16"/>
                <w:szCs w:val="16"/>
              </w:rPr>
              <w:t>27,00</w:t>
            </w:r>
          </w:p>
        </w:tc>
      </w:tr>
      <w:tr w:rsidR="004C1737" w:rsidRPr="00CC74ED" w:rsidTr="00241858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Школьная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280</w:t>
            </w:r>
          </w:p>
        </w:tc>
        <w:tc>
          <w:tcPr>
            <w:tcW w:w="1275" w:type="dxa"/>
          </w:tcPr>
          <w:p w:rsidR="004C1737" w:rsidRPr="00A81F6E" w:rsidRDefault="004C1737" w:rsidP="004C1737">
            <w:pPr>
              <w:jc w:val="center"/>
              <w:rPr>
                <w:sz w:val="18"/>
              </w:rPr>
            </w:pPr>
            <w:r w:rsidRPr="00A81F6E">
              <w:rPr>
                <w:sz w:val="18"/>
              </w:rPr>
              <w:t>7560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628</w:t>
            </w: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jc w:val="center"/>
              <w:rPr>
                <w:sz w:val="16"/>
                <w:szCs w:val="16"/>
              </w:rPr>
            </w:pPr>
            <w:r w:rsidRPr="00A55B95">
              <w:rPr>
                <w:sz w:val="16"/>
                <w:szCs w:val="16"/>
              </w:rPr>
              <w:t>54:18:080109:8</w:t>
            </w:r>
          </w:p>
        </w:tc>
        <w:tc>
          <w:tcPr>
            <w:tcW w:w="2097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B875E6">
              <w:rPr>
                <w:sz w:val="16"/>
                <w:szCs w:val="16"/>
              </w:rPr>
              <w:t>27,00</w:t>
            </w:r>
          </w:p>
        </w:tc>
      </w:tr>
      <w:tr w:rsidR="004C1737" w:rsidRPr="00CC74ED" w:rsidTr="00B61461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Школьная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1961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280</w:t>
            </w:r>
          </w:p>
        </w:tc>
        <w:tc>
          <w:tcPr>
            <w:tcW w:w="1275" w:type="dxa"/>
          </w:tcPr>
          <w:p w:rsidR="004C1737" w:rsidRPr="00A81F6E" w:rsidRDefault="004C1737" w:rsidP="004C1737">
            <w:pPr>
              <w:jc w:val="center"/>
              <w:rPr>
                <w:sz w:val="18"/>
              </w:rPr>
            </w:pPr>
            <w:r w:rsidRPr="00A81F6E">
              <w:rPr>
                <w:sz w:val="18"/>
              </w:rPr>
              <w:t>7560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594</w:t>
            </w: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jc w:val="center"/>
              <w:rPr>
                <w:sz w:val="16"/>
                <w:szCs w:val="16"/>
              </w:rPr>
            </w:pPr>
            <w:r w:rsidRPr="00A55B95">
              <w:rPr>
                <w:color w:val="000000"/>
                <w:sz w:val="16"/>
                <w:szCs w:val="16"/>
              </w:rPr>
              <w:t>54:18:080111:268</w:t>
            </w:r>
          </w:p>
        </w:tc>
        <w:tc>
          <w:tcPr>
            <w:tcW w:w="2097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B875E6">
              <w:rPr>
                <w:sz w:val="16"/>
                <w:szCs w:val="16"/>
              </w:rPr>
              <w:t>27,00</w:t>
            </w:r>
          </w:p>
        </w:tc>
      </w:tr>
      <w:tr w:rsidR="004C1737" w:rsidRPr="00CC74ED" w:rsidTr="00B61461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  <w:r w:rsidRPr="00CC74ED">
              <w:rPr>
                <w:sz w:val="16"/>
                <w:szCs w:val="16"/>
              </w:rPr>
              <w:t>Школьная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1275" w:type="dxa"/>
          </w:tcPr>
          <w:p w:rsidR="004C1737" w:rsidRPr="00A81F6E" w:rsidRDefault="004C1737" w:rsidP="004C1737">
            <w:pPr>
              <w:jc w:val="center"/>
              <w:rPr>
                <w:sz w:val="18"/>
              </w:rPr>
            </w:pPr>
            <w:r w:rsidRPr="00A81F6E">
              <w:rPr>
                <w:sz w:val="18"/>
              </w:rPr>
              <w:t>7560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</w:t>
            </w: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jc w:val="center"/>
              <w:rPr>
                <w:sz w:val="16"/>
                <w:szCs w:val="16"/>
              </w:rPr>
            </w:pPr>
            <w:r w:rsidRPr="00A55B95">
              <w:rPr>
                <w:sz w:val="16"/>
                <w:szCs w:val="16"/>
              </w:rPr>
              <w:t>54:18:080111:131</w:t>
            </w:r>
          </w:p>
        </w:tc>
        <w:tc>
          <w:tcPr>
            <w:tcW w:w="2097" w:type="dxa"/>
            <w:shd w:val="clear" w:color="auto" w:fill="auto"/>
          </w:tcPr>
          <w:p w:rsidR="004C1737" w:rsidRDefault="004C1737" w:rsidP="004C1737">
            <w:pPr>
              <w:jc w:val="center"/>
            </w:pPr>
            <w:r w:rsidRPr="00B875E6">
              <w:rPr>
                <w:sz w:val="16"/>
                <w:szCs w:val="16"/>
              </w:rPr>
              <w:t>27,00</w:t>
            </w:r>
          </w:p>
        </w:tc>
      </w:tr>
      <w:tr w:rsidR="004C1737" w:rsidRPr="00CC74ED" w:rsidTr="00241858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sz w:val="16"/>
                <w:szCs w:val="1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:rsidR="004C1737" w:rsidRPr="00A81F6E" w:rsidRDefault="004C1737" w:rsidP="004C1737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C1737" w:rsidRPr="00CC74ED" w:rsidTr="00241858">
        <w:trPr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CC74ED">
              <w:rPr>
                <w:b/>
                <w:sz w:val="16"/>
                <w:szCs w:val="16"/>
              </w:rPr>
              <w:t>ИТОГО: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3968</w:t>
            </w:r>
          </w:p>
        </w:tc>
        <w:tc>
          <w:tcPr>
            <w:tcW w:w="1275" w:type="dxa"/>
            <w:vAlign w:val="center"/>
          </w:tcPr>
          <w:p w:rsidR="004C1737" w:rsidRPr="00166147" w:rsidRDefault="004C1737" w:rsidP="004C1737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97578</w:t>
            </w:r>
          </w:p>
        </w:tc>
        <w:tc>
          <w:tcPr>
            <w:tcW w:w="1134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4C1737" w:rsidRPr="00A55B95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  <w:highlight w:val="yellow"/>
              </w:rPr>
            </w:pPr>
          </w:p>
        </w:tc>
      </w:tr>
      <w:tr w:rsidR="004C1737" w:rsidRPr="00CC74ED" w:rsidTr="00AC7C50">
        <w:trPr>
          <w:gridAfter w:val="2"/>
          <w:wAfter w:w="2126" w:type="dxa"/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4C1737" w:rsidRPr="00CC74ED" w:rsidRDefault="004C1737" w:rsidP="004C17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37" w:type="dxa"/>
            <w:gridSpan w:val="6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CC74ED">
              <w:rPr>
                <w:b/>
                <w:sz w:val="16"/>
                <w:szCs w:val="16"/>
              </w:rPr>
              <w:t>ВСЕГО ПО МКД</w:t>
            </w:r>
          </w:p>
        </w:tc>
        <w:tc>
          <w:tcPr>
            <w:tcW w:w="709" w:type="dxa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18236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427364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4C1737" w:rsidRPr="00CC74ED" w:rsidRDefault="004C1737" w:rsidP="004C173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</w:tr>
      <w:tr w:rsidR="00A55B95" w:rsidRPr="00CC74ED" w:rsidTr="00AC7C50">
        <w:trPr>
          <w:gridAfter w:val="2"/>
          <w:wAfter w:w="2126" w:type="dxa"/>
          <w:trHeight w:val="222"/>
        </w:trPr>
        <w:tc>
          <w:tcPr>
            <w:tcW w:w="411" w:type="dxa"/>
            <w:shd w:val="clear" w:color="auto" w:fill="auto"/>
            <w:vAlign w:val="center"/>
          </w:tcPr>
          <w:p w:rsidR="00A55B95" w:rsidRPr="00CC74ED" w:rsidRDefault="00A55B95" w:rsidP="007F782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37" w:type="dxa"/>
            <w:gridSpan w:val="6"/>
            <w:shd w:val="clear" w:color="auto" w:fill="auto"/>
            <w:vAlign w:val="center"/>
          </w:tcPr>
          <w:p w:rsidR="00A55B95" w:rsidRPr="00CC74ED" w:rsidRDefault="00A55B95" w:rsidP="00A55B95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55B95" w:rsidRPr="00CC74ED" w:rsidRDefault="00A55B95" w:rsidP="007F782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55B95" w:rsidRPr="00CC74ED" w:rsidRDefault="00A55B95" w:rsidP="00FE1634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A55B95" w:rsidRPr="00CC74ED" w:rsidRDefault="00A55B95" w:rsidP="00FE1634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C300D6" w:rsidRPr="00CC74ED" w:rsidRDefault="00C300D6" w:rsidP="00C300D6">
      <w:pPr>
        <w:rPr>
          <w:bCs/>
          <w:sz w:val="20"/>
          <w:szCs w:val="20"/>
        </w:rPr>
      </w:pPr>
      <w:r w:rsidRPr="00CC74ED">
        <w:rPr>
          <w:bCs/>
          <w:sz w:val="20"/>
          <w:szCs w:val="20"/>
        </w:rPr>
        <w:t xml:space="preserve">Зам. главы администрации Ташаринского сельсовета                                   _____________________ Ю. Н. Грехнёв </w:t>
      </w:r>
    </w:p>
    <w:p w:rsidR="00C300D6" w:rsidRPr="00CC74ED" w:rsidRDefault="00C300D6" w:rsidP="00C300D6">
      <w:pPr>
        <w:rPr>
          <w:bCs/>
          <w:sz w:val="20"/>
          <w:szCs w:val="20"/>
        </w:rPr>
      </w:pPr>
      <w:r w:rsidRPr="00CC74ED">
        <w:rPr>
          <w:bCs/>
          <w:sz w:val="20"/>
          <w:szCs w:val="20"/>
        </w:rPr>
        <w:t>"____"__________________</w:t>
      </w:r>
      <w:r w:rsidR="00B13D1D">
        <w:rPr>
          <w:sz w:val="20"/>
          <w:szCs w:val="20"/>
        </w:rPr>
        <w:t>2022</w:t>
      </w:r>
      <w:r w:rsidRPr="00CC74ED">
        <w:rPr>
          <w:sz w:val="20"/>
          <w:szCs w:val="20"/>
        </w:rPr>
        <w:t xml:space="preserve"> </w:t>
      </w:r>
      <w:r w:rsidRPr="00CC74ED">
        <w:rPr>
          <w:bCs/>
          <w:sz w:val="20"/>
          <w:szCs w:val="20"/>
        </w:rPr>
        <w:t>г.</w:t>
      </w:r>
      <w:r w:rsidR="00CC74ED">
        <w:rPr>
          <w:bCs/>
          <w:sz w:val="20"/>
          <w:szCs w:val="20"/>
        </w:rPr>
        <w:t xml:space="preserve">                                                   МП.</w:t>
      </w:r>
    </w:p>
    <w:p w:rsidR="00C300D6" w:rsidRPr="00CC74ED" w:rsidRDefault="00C300D6" w:rsidP="00C300D6">
      <w:pPr>
        <w:rPr>
          <w:bCs/>
          <w:sz w:val="20"/>
          <w:szCs w:val="20"/>
        </w:rPr>
      </w:pPr>
      <w:r w:rsidRPr="00CC74ED">
        <w:rPr>
          <w:bCs/>
          <w:sz w:val="20"/>
          <w:szCs w:val="20"/>
        </w:rPr>
        <w:t xml:space="preserve">                                                                                 </w:t>
      </w:r>
      <w:r w:rsidR="00CC74ED">
        <w:rPr>
          <w:bCs/>
          <w:sz w:val="20"/>
          <w:szCs w:val="20"/>
        </w:rPr>
        <w:t xml:space="preserve">                               </w:t>
      </w:r>
    </w:p>
    <w:sectPr w:rsidR="00C300D6" w:rsidRPr="00CC74ED" w:rsidSect="00A55B95">
      <w:pgSz w:w="11906" w:h="16838" w:code="9"/>
      <w:pgMar w:top="567" w:right="284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033" w:rsidRDefault="00052033" w:rsidP="00AC65EF">
      <w:pPr>
        <w:spacing w:after="0"/>
      </w:pPr>
      <w:r>
        <w:separator/>
      </w:r>
    </w:p>
  </w:endnote>
  <w:endnote w:type="continuationSeparator" w:id="0">
    <w:p w:rsidR="00052033" w:rsidRDefault="00052033" w:rsidP="00AC65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033" w:rsidRDefault="00052033" w:rsidP="00AC65EF">
      <w:pPr>
        <w:spacing w:after="0"/>
      </w:pPr>
      <w:r>
        <w:separator/>
      </w:r>
    </w:p>
  </w:footnote>
  <w:footnote w:type="continuationSeparator" w:id="0">
    <w:p w:rsidR="00052033" w:rsidRDefault="00052033" w:rsidP="00AC65E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063"/>
    <w:rsid w:val="000120CD"/>
    <w:rsid w:val="00033472"/>
    <w:rsid w:val="00052033"/>
    <w:rsid w:val="000A3F07"/>
    <w:rsid w:val="000B4E5D"/>
    <w:rsid w:val="000C5E65"/>
    <w:rsid w:val="000E2DE7"/>
    <w:rsid w:val="00100941"/>
    <w:rsid w:val="00125577"/>
    <w:rsid w:val="00133466"/>
    <w:rsid w:val="00164091"/>
    <w:rsid w:val="00191A69"/>
    <w:rsid w:val="00240F78"/>
    <w:rsid w:val="00241858"/>
    <w:rsid w:val="0027401D"/>
    <w:rsid w:val="0028197B"/>
    <w:rsid w:val="00291E21"/>
    <w:rsid w:val="002C7E71"/>
    <w:rsid w:val="002F4F6A"/>
    <w:rsid w:val="00302F32"/>
    <w:rsid w:val="00303F10"/>
    <w:rsid w:val="00306BA2"/>
    <w:rsid w:val="003137DE"/>
    <w:rsid w:val="00313B99"/>
    <w:rsid w:val="003549C1"/>
    <w:rsid w:val="0038178F"/>
    <w:rsid w:val="003B41A7"/>
    <w:rsid w:val="003B42D5"/>
    <w:rsid w:val="003B4465"/>
    <w:rsid w:val="003B4CCA"/>
    <w:rsid w:val="003C4FE2"/>
    <w:rsid w:val="003C5666"/>
    <w:rsid w:val="003E5135"/>
    <w:rsid w:val="004026C7"/>
    <w:rsid w:val="00423206"/>
    <w:rsid w:val="00431B32"/>
    <w:rsid w:val="0044372C"/>
    <w:rsid w:val="00452016"/>
    <w:rsid w:val="00467CC1"/>
    <w:rsid w:val="00471E7E"/>
    <w:rsid w:val="00473DF3"/>
    <w:rsid w:val="00485155"/>
    <w:rsid w:val="004B6EC2"/>
    <w:rsid w:val="004C1737"/>
    <w:rsid w:val="004C620A"/>
    <w:rsid w:val="004D344D"/>
    <w:rsid w:val="004D6D48"/>
    <w:rsid w:val="00527DE5"/>
    <w:rsid w:val="00555A57"/>
    <w:rsid w:val="00566FA4"/>
    <w:rsid w:val="00580889"/>
    <w:rsid w:val="005C6526"/>
    <w:rsid w:val="005D2F17"/>
    <w:rsid w:val="005D5766"/>
    <w:rsid w:val="005F42CC"/>
    <w:rsid w:val="00633D28"/>
    <w:rsid w:val="0064108D"/>
    <w:rsid w:val="00647DB4"/>
    <w:rsid w:val="0065105D"/>
    <w:rsid w:val="00673A14"/>
    <w:rsid w:val="00695482"/>
    <w:rsid w:val="006A15CE"/>
    <w:rsid w:val="006B2E91"/>
    <w:rsid w:val="006D06A4"/>
    <w:rsid w:val="006D1757"/>
    <w:rsid w:val="006F4DF8"/>
    <w:rsid w:val="00704FFC"/>
    <w:rsid w:val="00713AF7"/>
    <w:rsid w:val="00723950"/>
    <w:rsid w:val="00761FCE"/>
    <w:rsid w:val="007A625F"/>
    <w:rsid w:val="007B72AB"/>
    <w:rsid w:val="007D2305"/>
    <w:rsid w:val="007F76E4"/>
    <w:rsid w:val="007F7827"/>
    <w:rsid w:val="00834032"/>
    <w:rsid w:val="00863DB0"/>
    <w:rsid w:val="00872F61"/>
    <w:rsid w:val="008F438F"/>
    <w:rsid w:val="0090237A"/>
    <w:rsid w:val="00905E80"/>
    <w:rsid w:val="00912917"/>
    <w:rsid w:val="00933F23"/>
    <w:rsid w:val="00945FFE"/>
    <w:rsid w:val="00970658"/>
    <w:rsid w:val="009E2424"/>
    <w:rsid w:val="009E727F"/>
    <w:rsid w:val="009F792D"/>
    <w:rsid w:val="00A55B95"/>
    <w:rsid w:val="00A9244A"/>
    <w:rsid w:val="00A959B9"/>
    <w:rsid w:val="00AB140B"/>
    <w:rsid w:val="00AC1311"/>
    <w:rsid w:val="00AC485B"/>
    <w:rsid w:val="00AC65EF"/>
    <w:rsid w:val="00AC7C50"/>
    <w:rsid w:val="00AE3E85"/>
    <w:rsid w:val="00AE4971"/>
    <w:rsid w:val="00B0743E"/>
    <w:rsid w:val="00B13D1D"/>
    <w:rsid w:val="00B37287"/>
    <w:rsid w:val="00BC5C45"/>
    <w:rsid w:val="00BC6B6C"/>
    <w:rsid w:val="00C1795C"/>
    <w:rsid w:val="00C27B99"/>
    <w:rsid w:val="00C300D6"/>
    <w:rsid w:val="00C33C62"/>
    <w:rsid w:val="00C92761"/>
    <w:rsid w:val="00CA2F05"/>
    <w:rsid w:val="00CA41C6"/>
    <w:rsid w:val="00CC42E1"/>
    <w:rsid w:val="00CC54E9"/>
    <w:rsid w:val="00CC74ED"/>
    <w:rsid w:val="00CD1735"/>
    <w:rsid w:val="00CD6F05"/>
    <w:rsid w:val="00D80132"/>
    <w:rsid w:val="00D86463"/>
    <w:rsid w:val="00DC04D8"/>
    <w:rsid w:val="00DD4D05"/>
    <w:rsid w:val="00DE169C"/>
    <w:rsid w:val="00DE5A87"/>
    <w:rsid w:val="00DF4844"/>
    <w:rsid w:val="00E34063"/>
    <w:rsid w:val="00E75C9A"/>
    <w:rsid w:val="00E87C7F"/>
    <w:rsid w:val="00EA552C"/>
    <w:rsid w:val="00EE77DE"/>
    <w:rsid w:val="00EF3EE9"/>
    <w:rsid w:val="00F360E6"/>
    <w:rsid w:val="00F43824"/>
    <w:rsid w:val="00F50FA7"/>
    <w:rsid w:val="00F53F62"/>
    <w:rsid w:val="00F6029A"/>
    <w:rsid w:val="00F64982"/>
    <w:rsid w:val="00F87238"/>
    <w:rsid w:val="00F94407"/>
    <w:rsid w:val="00FA5EC2"/>
    <w:rsid w:val="00FD666A"/>
    <w:rsid w:val="00FE1634"/>
    <w:rsid w:val="00FF6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7FE6F2-ACD1-4011-BDBF-497EEFDE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063"/>
    <w:pPr>
      <w:spacing w:after="6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40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rsid w:val="00F6029A"/>
    <w:rPr>
      <w:color w:val="0000FF"/>
      <w:u w:val="single"/>
    </w:rPr>
  </w:style>
  <w:style w:type="paragraph" w:styleId="a4">
    <w:name w:val="Balloon Text"/>
    <w:basedOn w:val="a"/>
    <w:link w:val="a5"/>
    <w:rsid w:val="000B4E5D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0B4E5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87238"/>
    <w:pPr>
      <w:spacing w:before="100" w:beforeAutospacing="1" w:after="100" w:afterAutospacing="1"/>
      <w:jc w:val="left"/>
    </w:pPr>
  </w:style>
  <w:style w:type="paragraph" w:styleId="a7">
    <w:name w:val="header"/>
    <w:basedOn w:val="a"/>
    <w:link w:val="a8"/>
    <w:unhideWhenUsed/>
    <w:rsid w:val="00AC65EF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rsid w:val="00AC65EF"/>
    <w:rPr>
      <w:sz w:val="24"/>
      <w:szCs w:val="24"/>
    </w:rPr>
  </w:style>
  <w:style w:type="paragraph" w:styleId="a9">
    <w:name w:val="footer"/>
    <w:basedOn w:val="a"/>
    <w:link w:val="aa"/>
    <w:unhideWhenUsed/>
    <w:rsid w:val="00AC65EF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rsid w:val="00AC65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hara2008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E2085-ADE5-4DD7-B640-2B43B6212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3449</CharactersWithSpaces>
  <SharedDoc>false</SharedDoc>
  <HLinks>
    <vt:vector size="6" baseType="variant">
      <vt:variant>
        <vt:i4>5505133</vt:i4>
      </vt:variant>
      <vt:variant>
        <vt:i4>0</vt:i4>
      </vt:variant>
      <vt:variant>
        <vt:i4>0</vt:i4>
      </vt:variant>
      <vt:variant>
        <vt:i4>5</vt:i4>
      </vt:variant>
      <vt:variant>
        <vt:lpwstr>mailto:ashara2008@yandex.ru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2</cp:revision>
  <cp:lastPrinted>2017-06-14T05:46:00Z</cp:lastPrinted>
  <dcterms:created xsi:type="dcterms:W3CDTF">2024-01-09T04:23:00Z</dcterms:created>
  <dcterms:modified xsi:type="dcterms:W3CDTF">2024-01-09T04:23:00Z</dcterms:modified>
</cp:coreProperties>
</file>